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2B0C97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21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342535" w:rsidRPr="00B74523" w:rsidRDefault="00342535" w:rsidP="003425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кандидатски листи за партии, коалиции, местни коалиции и инициативни комитети.</w:t>
      </w:r>
      <w:r w:rsidRPr="00B74523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342535" w:rsidRDefault="00342535" w:rsidP="003425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 80-МИ/21.09.2015г.</w:t>
      </w:r>
      <w:r w:rsidRPr="0089591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342535" w:rsidRPr="00895914" w:rsidRDefault="00342535" w:rsidP="003425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Участие на партии, коалиции</w:t>
      </w:r>
      <w:r w:rsidRPr="0089591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89591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 инициативни комитети</w:t>
      </w:r>
      <w:r w:rsidRPr="00106F9A">
        <w:rPr>
          <w:rFonts w:ascii="Courier New" w:hAnsi="Courier New" w:cs="Courier New"/>
          <w:sz w:val="24"/>
          <w:szCs w:val="24"/>
        </w:rPr>
        <w:t>, които не са регистрирали кандидатски листи</w:t>
      </w:r>
      <w:r>
        <w:rPr>
          <w:rFonts w:ascii="Courier New" w:hAnsi="Courier New" w:cs="Courier New"/>
          <w:sz w:val="24"/>
          <w:szCs w:val="24"/>
        </w:rPr>
        <w:t>, в жребий за номер в бюлетините.</w:t>
      </w:r>
    </w:p>
    <w:p w:rsidR="00342535" w:rsidRPr="00B74523" w:rsidRDefault="00342535" w:rsidP="0034253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34557" w:rsidRDefault="00342535" w:rsidP="005B1B73">
      <w:pPr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bookmarkStart w:id="0" w:name="_GoBack"/>
      <w:bookmarkEnd w:id="0"/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11 /единадесет/ гласа „за“ беше приет дневният ред за заседанието.</w:t>
      </w: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85A" w:rsidRDefault="008E285A" w:rsidP="0062061B">
      <w:pPr>
        <w:spacing w:after="0" w:line="240" w:lineRule="auto"/>
      </w:pPr>
      <w:r>
        <w:separator/>
      </w:r>
    </w:p>
  </w:endnote>
  <w:endnote w:type="continuationSeparator" w:id="0">
    <w:p w:rsidR="008E285A" w:rsidRDefault="008E285A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B1B73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B1B73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85A" w:rsidRDefault="008E285A" w:rsidP="0062061B">
      <w:pPr>
        <w:spacing w:after="0" w:line="240" w:lineRule="auto"/>
      </w:pPr>
      <w:r>
        <w:separator/>
      </w:r>
    </w:p>
  </w:footnote>
  <w:footnote w:type="continuationSeparator" w:id="0">
    <w:p w:rsidR="008E285A" w:rsidRDefault="008E285A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E241-06BA-4FDF-961D-5EB4FB10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4</cp:revision>
  <cp:lastPrinted>2015-09-07T08:50:00Z</cp:lastPrinted>
  <dcterms:created xsi:type="dcterms:W3CDTF">2015-09-21T16:17:00Z</dcterms:created>
  <dcterms:modified xsi:type="dcterms:W3CDTF">2015-09-22T17:05:00Z</dcterms:modified>
</cp:coreProperties>
</file>