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1E3FC5">
        <w:rPr>
          <w:rFonts w:ascii="Courier New" w:hAnsi="Courier New" w:cs="Courier New"/>
          <w:sz w:val="36"/>
          <w:szCs w:val="36"/>
        </w:rPr>
        <w:t xml:space="preserve">невен ред за заседание на </w:t>
      </w:r>
      <w:r w:rsidR="00006EAE">
        <w:rPr>
          <w:rFonts w:ascii="Courier New" w:hAnsi="Courier New" w:cs="Courier New"/>
          <w:sz w:val="36"/>
          <w:szCs w:val="36"/>
        </w:rPr>
        <w:t>2</w:t>
      </w:r>
      <w:r w:rsidR="00574E54">
        <w:rPr>
          <w:rFonts w:ascii="Courier New" w:hAnsi="Courier New" w:cs="Courier New"/>
          <w:sz w:val="36"/>
          <w:szCs w:val="36"/>
        </w:rPr>
        <w:t>3</w:t>
      </w:r>
      <w:r w:rsidR="000650A7">
        <w:rPr>
          <w:rFonts w:ascii="Courier New" w:hAnsi="Courier New" w:cs="Courier New"/>
          <w:sz w:val="36"/>
          <w:szCs w:val="36"/>
        </w:rPr>
        <w:t>.10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D7195" w:rsidRDefault="008D7195" w:rsidP="00EF0B8B">
      <w:pPr>
        <w:jc w:val="center"/>
      </w:pP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Освобождаване </w:t>
      </w:r>
      <w:r w:rsidR="00574E54">
        <w:rPr>
          <w:rFonts w:ascii="Courier New" w:hAnsi="Courier New" w:cs="Courier New"/>
          <w:sz w:val="24"/>
          <w:szCs w:val="24"/>
        </w:rPr>
        <w:t>и назначаване на членове на СИК;</w:t>
      </w:r>
    </w:p>
    <w:p w:rsidR="00574E54" w:rsidRDefault="00574E54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застъпници;</w:t>
      </w:r>
    </w:p>
    <w:p w:rsidR="00574E54" w:rsidRDefault="00574E54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Разпределяне на членовете на ОИК на групи за приемане на изборните книжа след приключване на изборния ден от СИК;</w:t>
      </w:r>
      <w:bookmarkStart w:id="0" w:name="_GoBack"/>
      <w:bookmarkEnd w:id="0"/>
    </w:p>
    <w:p w:rsidR="001C5CBE" w:rsidRDefault="001C5CBE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Други.</w:t>
      </w:r>
    </w:p>
    <w:p w:rsidR="008D7195" w:rsidRDefault="008D7195" w:rsidP="00EF0B8B">
      <w:pPr>
        <w:jc w:val="center"/>
      </w:pPr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06EAE"/>
    <w:rsid w:val="000650A7"/>
    <w:rsid w:val="00071D48"/>
    <w:rsid w:val="001C5CBE"/>
    <w:rsid w:val="001E3FC5"/>
    <w:rsid w:val="00257EA3"/>
    <w:rsid w:val="00360F27"/>
    <w:rsid w:val="003964B0"/>
    <w:rsid w:val="003C5B35"/>
    <w:rsid w:val="004C6920"/>
    <w:rsid w:val="00541982"/>
    <w:rsid w:val="00574E54"/>
    <w:rsid w:val="008D7195"/>
    <w:rsid w:val="009E5C4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B726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5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2019-09-09T12:21:00Z</dcterms:created>
  <dcterms:modified xsi:type="dcterms:W3CDTF">2019-10-21T15:51:00Z</dcterms:modified>
</cp:coreProperties>
</file>